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C" w:rsidRPr="003F23AD" w:rsidRDefault="004D23E4" w:rsidP="003F23AD">
      <w:pPr>
        <w:jc w:val="right"/>
      </w:pPr>
      <w:bookmarkStart w:id="0" w:name="_GoBack"/>
      <w:bookmarkEnd w:id="0"/>
      <w:r>
        <w:t>Szczecin</w:t>
      </w:r>
      <w:r w:rsidR="00F96DE0">
        <w:t xml:space="preserve">, </w:t>
      </w:r>
      <w:r>
        <w:t>21</w:t>
      </w:r>
      <w:r w:rsidR="00F96DE0">
        <w:t>.</w:t>
      </w:r>
      <w:r>
        <w:t>01</w:t>
      </w:r>
      <w:r w:rsidR="00F96DE0">
        <w:t>.201</w:t>
      </w:r>
      <w:r>
        <w:t>9</w:t>
      </w:r>
      <w:r w:rsidR="003F23AD" w:rsidRPr="003F23AD">
        <w:t xml:space="preserve"> </w:t>
      </w:r>
      <w:proofErr w:type="gramStart"/>
      <w:r w:rsidR="003F23AD" w:rsidRPr="003F23AD">
        <w:t>r</w:t>
      </w:r>
      <w:proofErr w:type="gramEnd"/>
      <w:r w:rsidR="003F23AD" w:rsidRPr="003F23AD">
        <w:t xml:space="preserve">. </w:t>
      </w:r>
    </w:p>
    <w:p w:rsidR="0027035C" w:rsidRDefault="0027035C" w:rsidP="00BD107A">
      <w:pPr>
        <w:jc w:val="center"/>
        <w:rPr>
          <w:b/>
        </w:rPr>
      </w:pPr>
    </w:p>
    <w:p w:rsidR="00144947" w:rsidRDefault="00144947" w:rsidP="004D23E4">
      <w:pPr>
        <w:jc w:val="center"/>
      </w:pPr>
      <w:r w:rsidRPr="00BD107A">
        <w:rPr>
          <w:b/>
        </w:rPr>
        <w:t xml:space="preserve">Ogłoszenie o naborze wniosków o </w:t>
      </w:r>
      <w:r w:rsidR="003A5304">
        <w:rPr>
          <w:b/>
        </w:rPr>
        <w:t>przyznanie stypendium</w:t>
      </w:r>
      <w:r w:rsidR="00BB1923">
        <w:rPr>
          <w:b/>
        </w:rPr>
        <w:t xml:space="preserve"> </w:t>
      </w:r>
      <w:r w:rsidR="00BD107A" w:rsidRPr="00BD107A">
        <w:rPr>
          <w:b/>
        </w:rPr>
        <w:br/>
      </w:r>
      <w:r w:rsidR="004D23E4" w:rsidRPr="004D23E4">
        <w:rPr>
          <w:b/>
        </w:rPr>
        <w:t>z Funduszu Stypendialnego im. Michała Doliwo-Dobrowolskiego Oddziału Szczecińskiego SEP</w:t>
      </w:r>
    </w:p>
    <w:p w:rsidR="004D23E4" w:rsidRDefault="004D23E4" w:rsidP="0027035C">
      <w:pPr>
        <w:jc w:val="center"/>
      </w:pPr>
    </w:p>
    <w:p w:rsidR="0027035C" w:rsidRDefault="00144947" w:rsidP="00BD107A">
      <w:pPr>
        <w:jc w:val="both"/>
        <w:rPr>
          <w:b/>
        </w:rPr>
      </w:pPr>
      <w:r>
        <w:t xml:space="preserve">Zgodnie </w:t>
      </w:r>
      <w:r w:rsidRPr="00144947">
        <w:t xml:space="preserve">§ </w:t>
      </w:r>
      <w:r w:rsidR="004D23E4">
        <w:t>2</w:t>
      </w:r>
      <w:r>
        <w:t xml:space="preserve"> </w:t>
      </w:r>
      <w:r w:rsidR="004D23E4">
        <w:t>ust.</w:t>
      </w:r>
      <w:r w:rsidR="00BD107A">
        <w:t xml:space="preserve"> 4 </w:t>
      </w:r>
      <w:r w:rsidR="004D23E4">
        <w:t xml:space="preserve">pkt b </w:t>
      </w:r>
      <w:r w:rsidR="004D23E4" w:rsidRPr="004D23E4">
        <w:rPr>
          <w:i/>
        </w:rPr>
        <w:t>Regulamin</w:t>
      </w:r>
      <w:r w:rsidR="004D23E4">
        <w:rPr>
          <w:i/>
        </w:rPr>
        <w:t>u</w:t>
      </w:r>
      <w:r w:rsidR="004D23E4" w:rsidRPr="004D23E4">
        <w:rPr>
          <w:i/>
        </w:rPr>
        <w:t xml:space="preserve"> przyznawania stypendium </w:t>
      </w:r>
      <w:r w:rsidR="004D23E4">
        <w:rPr>
          <w:i/>
        </w:rPr>
        <w:t>im</w:t>
      </w:r>
      <w:r w:rsidR="004D23E4" w:rsidRPr="004D23E4">
        <w:rPr>
          <w:i/>
        </w:rPr>
        <w:t xml:space="preserve">. Michała Doliwo-Dobrowolskiego </w:t>
      </w:r>
      <w:r w:rsidR="004D23E4">
        <w:t>Zarząd</w:t>
      </w:r>
      <w:r w:rsidR="00BD107A">
        <w:t xml:space="preserve"> </w:t>
      </w:r>
      <w:r w:rsidR="004068EB">
        <w:t xml:space="preserve">Funduszu </w:t>
      </w:r>
      <w:r w:rsidR="0027035C">
        <w:t>Stypendialnego</w:t>
      </w:r>
      <w:r w:rsidR="0027035C" w:rsidRPr="0027035C">
        <w:t xml:space="preserve"> </w:t>
      </w:r>
      <w:r w:rsidR="00BD107A">
        <w:t xml:space="preserve">ogłasza nabór wniosków o </w:t>
      </w:r>
      <w:r w:rsidR="004D23E4">
        <w:t xml:space="preserve">przyznanie </w:t>
      </w:r>
      <w:r w:rsidR="00BD107A">
        <w:t>stypendi</w:t>
      </w:r>
      <w:r w:rsidR="004D23E4">
        <w:t>um</w:t>
      </w:r>
      <w:r w:rsidR="00BD107A">
        <w:t xml:space="preserve"> </w:t>
      </w:r>
      <w:r w:rsidR="004D23E4">
        <w:t xml:space="preserve">dla </w:t>
      </w:r>
      <w:r w:rsidR="004D23E4" w:rsidRPr="004D23E4">
        <w:t>młody</w:t>
      </w:r>
      <w:r w:rsidR="004D23E4">
        <w:t>ch</w:t>
      </w:r>
      <w:r w:rsidR="004D23E4" w:rsidRPr="004D23E4">
        <w:t xml:space="preserve"> lider</w:t>
      </w:r>
      <w:r w:rsidR="004D23E4">
        <w:t xml:space="preserve">ów </w:t>
      </w:r>
      <w:r w:rsidR="004D23E4" w:rsidRPr="004D23E4">
        <w:t xml:space="preserve">SEP za zaangażowanie w działalność społeczną na rzecz Stowarzyszenia Elektryków Polskich </w:t>
      </w:r>
      <w:r w:rsidR="004D23E4">
        <w:br/>
      </w:r>
      <w:r w:rsidR="004D23E4" w:rsidRPr="004D23E4">
        <w:t>i dobre wyniki w nauce.</w:t>
      </w:r>
    </w:p>
    <w:p w:rsidR="00BD107A" w:rsidRPr="004068EB" w:rsidRDefault="004068EB" w:rsidP="00BD107A">
      <w:pPr>
        <w:jc w:val="both"/>
        <w:rPr>
          <w:b/>
        </w:rPr>
      </w:pPr>
      <w:r w:rsidRPr="004068EB">
        <w:rPr>
          <w:b/>
        </w:rPr>
        <w:t xml:space="preserve">Warunki ogólne: </w:t>
      </w:r>
    </w:p>
    <w:p w:rsidR="004068EB" w:rsidRPr="0027035C" w:rsidRDefault="004068EB" w:rsidP="00BD107A">
      <w:pPr>
        <w:jc w:val="both"/>
      </w:pPr>
      <w:r>
        <w:t xml:space="preserve">Warunkiem </w:t>
      </w:r>
      <w:r w:rsidR="0027035C">
        <w:t xml:space="preserve">ubiegania się o stypendium jest złożenie </w:t>
      </w:r>
      <w:r w:rsidR="004D23E4">
        <w:t>kompletnego</w:t>
      </w:r>
      <w:r w:rsidR="0027035C">
        <w:t xml:space="preserve"> wniosku, który spełnia kryteria określone</w:t>
      </w:r>
      <w:r w:rsidR="00954614">
        <w:t xml:space="preserve"> w</w:t>
      </w:r>
      <w:r w:rsidR="0027035C">
        <w:t xml:space="preserve"> </w:t>
      </w:r>
      <w:r w:rsidR="00B80077" w:rsidRPr="00144947">
        <w:t>§</w:t>
      </w:r>
      <w:r w:rsidR="00B80077">
        <w:t xml:space="preserve"> 4 ust. 4 </w:t>
      </w:r>
      <w:r w:rsidR="0027035C" w:rsidRPr="00B80077">
        <w:rPr>
          <w:i/>
        </w:rPr>
        <w:t>Regulamin</w:t>
      </w:r>
      <w:r w:rsidR="00B80077" w:rsidRPr="00B80077">
        <w:rPr>
          <w:i/>
        </w:rPr>
        <w:t>u</w:t>
      </w:r>
      <w:r w:rsidR="0027035C" w:rsidRPr="00B80077">
        <w:rPr>
          <w:i/>
        </w:rPr>
        <w:t>.</w:t>
      </w:r>
    </w:p>
    <w:p w:rsidR="004068EB" w:rsidRPr="004068EB" w:rsidRDefault="004068EB" w:rsidP="00BD107A">
      <w:pPr>
        <w:jc w:val="both"/>
        <w:rPr>
          <w:b/>
        </w:rPr>
      </w:pPr>
      <w:r w:rsidRPr="004068EB">
        <w:rPr>
          <w:b/>
        </w:rPr>
        <w:t xml:space="preserve">Termin naboru i sposób składania wniosków: </w:t>
      </w:r>
    </w:p>
    <w:p w:rsidR="00BD107A" w:rsidRPr="004068EB" w:rsidRDefault="00BD107A" w:rsidP="00BD107A">
      <w:pPr>
        <w:jc w:val="both"/>
      </w:pPr>
      <w:r w:rsidRPr="004068EB">
        <w:t xml:space="preserve">Wnioski należy składać </w:t>
      </w:r>
      <w:r w:rsidRPr="0027035C">
        <w:rPr>
          <w:b/>
        </w:rPr>
        <w:t>wyłącznie w wersji elektronicznej</w:t>
      </w:r>
      <w:r w:rsidRPr="004068EB">
        <w:t xml:space="preserve"> na adres: </w:t>
      </w:r>
      <w:hyperlink r:id="rId4" w:history="1">
        <w:r w:rsidR="004D23E4" w:rsidRPr="00FC72EF">
          <w:rPr>
            <w:rStyle w:val="Hipercze"/>
          </w:rPr>
          <w:t>biuro@sep.szczecin.pl</w:t>
        </w:r>
      </w:hyperlink>
      <w:r w:rsidR="004D23E4">
        <w:rPr>
          <w:rStyle w:val="Hipercze"/>
        </w:rPr>
        <w:t xml:space="preserve"> </w:t>
      </w:r>
      <w:r w:rsidR="00F96DE0">
        <w:t xml:space="preserve">w terminie do </w:t>
      </w:r>
      <w:r w:rsidR="004D23E4">
        <w:t>0</w:t>
      </w:r>
      <w:r w:rsidR="00FD48F4">
        <w:t>6</w:t>
      </w:r>
      <w:r w:rsidR="00F96DE0">
        <w:t>.</w:t>
      </w:r>
      <w:r w:rsidR="004D23E4">
        <w:t>02</w:t>
      </w:r>
      <w:r w:rsidR="00F96DE0">
        <w:t>.201</w:t>
      </w:r>
      <w:r w:rsidR="004D23E4">
        <w:t xml:space="preserve">9 </w:t>
      </w:r>
      <w:proofErr w:type="gramStart"/>
      <w:r w:rsidRPr="004068EB">
        <w:t>r</w:t>
      </w:r>
      <w:proofErr w:type="gramEnd"/>
      <w:r w:rsidRPr="004068EB">
        <w:t>.</w:t>
      </w:r>
      <w:r w:rsidR="00E00D55">
        <w:t xml:space="preserve">, </w:t>
      </w:r>
      <w:r w:rsidRPr="004068EB">
        <w:t>godz. 1</w:t>
      </w:r>
      <w:r w:rsidR="004D23E4">
        <w:t>6</w:t>
      </w:r>
      <w:r w:rsidRPr="004068EB">
        <w:t>.00</w:t>
      </w:r>
      <w:r w:rsidR="00E00D55">
        <w:t xml:space="preserve">. </w:t>
      </w:r>
      <w:r w:rsidRPr="004068EB">
        <w:t xml:space="preserve"> </w:t>
      </w:r>
    </w:p>
    <w:p w:rsidR="002B345F" w:rsidRPr="002B345F" w:rsidRDefault="002B345F" w:rsidP="002B345F">
      <w:pPr>
        <w:rPr>
          <w:b/>
        </w:rPr>
      </w:pPr>
      <w:r w:rsidRPr="002B345F">
        <w:rPr>
          <w:b/>
        </w:rPr>
        <w:t xml:space="preserve">Rozstrzygniecie konkursu: </w:t>
      </w:r>
    </w:p>
    <w:p w:rsidR="000E4228" w:rsidRDefault="002B345F" w:rsidP="002B345F">
      <w:pPr>
        <w:jc w:val="both"/>
      </w:pPr>
      <w:r>
        <w:t>Wręczenie stypendiów</w:t>
      </w:r>
      <w:r w:rsidR="00F96DE0">
        <w:t xml:space="preserve"> nastąpi podczas </w:t>
      </w:r>
      <w:r w:rsidR="00FD48F4">
        <w:t xml:space="preserve">Balu Elektryka </w:t>
      </w:r>
      <w:r w:rsidR="004D23E4">
        <w:t>Oddziału Szczecińskiego SEP, któr</w:t>
      </w:r>
      <w:r w:rsidR="00FD48F4">
        <w:t xml:space="preserve">y </w:t>
      </w:r>
      <w:r w:rsidR="004D23E4">
        <w:t>odbędzie się 15</w:t>
      </w:r>
      <w:r w:rsidR="00F96DE0">
        <w:t>.</w:t>
      </w:r>
      <w:r w:rsidR="004D23E4">
        <w:t>02</w:t>
      </w:r>
      <w:r w:rsidR="00F96DE0">
        <w:t>.201</w:t>
      </w:r>
      <w:r w:rsidR="004D23E4">
        <w:t>9</w:t>
      </w:r>
      <w:r w:rsidR="00F96DE0">
        <w:t xml:space="preserve"> </w:t>
      </w:r>
      <w:proofErr w:type="gramStart"/>
      <w:r w:rsidR="00F96DE0">
        <w:t>r</w:t>
      </w:r>
      <w:proofErr w:type="gramEnd"/>
      <w:r w:rsidR="00F96DE0">
        <w:t xml:space="preserve">. </w:t>
      </w:r>
      <w:r w:rsidR="004D23E4">
        <w:t xml:space="preserve">o godz. 19.00 </w:t>
      </w:r>
      <w:r w:rsidR="00F96DE0">
        <w:t>w</w:t>
      </w:r>
      <w:r w:rsidR="00B549B9">
        <w:t xml:space="preserve"> </w:t>
      </w:r>
      <w:r w:rsidR="004D23E4">
        <w:t>Centrum Bankietowo-Konferencyjnym „Ambasador”</w:t>
      </w:r>
      <w:r w:rsidR="00B549B9">
        <w:t xml:space="preserve">. </w:t>
      </w:r>
    </w:p>
    <w:p w:rsidR="0027035C" w:rsidRDefault="0027035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035C" w:rsidTr="00D20172">
        <w:tc>
          <w:tcPr>
            <w:tcW w:w="4531" w:type="dxa"/>
          </w:tcPr>
          <w:p w:rsidR="00D36EEB" w:rsidRDefault="00B80077" w:rsidP="00B80077">
            <w:pPr>
              <w:jc w:val="center"/>
            </w:pPr>
            <w:r>
              <w:t>Sekretarz</w:t>
            </w:r>
            <w:r w:rsidR="0027035C" w:rsidRPr="0027035C">
              <w:t xml:space="preserve"> </w:t>
            </w:r>
            <w:r>
              <w:br/>
            </w:r>
            <w:r w:rsidR="0027035C">
              <w:t xml:space="preserve">Zarządu Funduszu Stypendiów </w:t>
            </w:r>
          </w:p>
          <w:p w:rsidR="00B80077" w:rsidRDefault="00D20172" w:rsidP="00B80077">
            <w:pPr>
              <w:jc w:val="center"/>
            </w:pPr>
            <w:r>
              <w:t xml:space="preserve">/-/ Beata Chojnacka  </w:t>
            </w:r>
          </w:p>
        </w:tc>
        <w:tc>
          <w:tcPr>
            <w:tcW w:w="4531" w:type="dxa"/>
          </w:tcPr>
          <w:p w:rsidR="0027035C" w:rsidRDefault="0027035C" w:rsidP="00D20172">
            <w:pPr>
              <w:jc w:val="center"/>
            </w:pPr>
            <w:r w:rsidRPr="0027035C">
              <w:t xml:space="preserve">Przewodniczący </w:t>
            </w:r>
            <w:r w:rsidR="004D23E4">
              <w:t xml:space="preserve">Zarządu </w:t>
            </w:r>
            <w:r>
              <w:br/>
            </w:r>
            <w:r w:rsidRPr="0027035C">
              <w:t>Funduszu</w:t>
            </w:r>
            <w:r>
              <w:t xml:space="preserve"> Stypendialnego</w:t>
            </w:r>
          </w:p>
          <w:p w:rsidR="00D20172" w:rsidRDefault="00D20172" w:rsidP="00D20172">
            <w:pPr>
              <w:jc w:val="center"/>
            </w:pPr>
            <w:r>
              <w:t>/-/ Tomasz Pieńkowski</w:t>
            </w:r>
          </w:p>
        </w:tc>
      </w:tr>
    </w:tbl>
    <w:p w:rsidR="0027035C" w:rsidRDefault="0027035C"/>
    <w:sectPr w:rsidR="0027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47"/>
    <w:rsid w:val="000E4228"/>
    <w:rsid w:val="00144947"/>
    <w:rsid w:val="001E7E0D"/>
    <w:rsid w:val="0027035C"/>
    <w:rsid w:val="002B345F"/>
    <w:rsid w:val="003A5304"/>
    <w:rsid w:val="003F23AD"/>
    <w:rsid w:val="004044D2"/>
    <w:rsid w:val="004068EB"/>
    <w:rsid w:val="004D23E4"/>
    <w:rsid w:val="004D5012"/>
    <w:rsid w:val="007D4946"/>
    <w:rsid w:val="007F78B0"/>
    <w:rsid w:val="00954614"/>
    <w:rsid w:val="00976360"/>
    <w:rsid w:val="00A30599"/>
    <w:rsid w:val="00B549B9"/>
    <w:rsid w:val="00B80077"/>
    <w:rsid w:val="00BB1923"/>
    <w:rsid w:val="00BD107A"/>
    <w:rsid w:val="00BD1771"/>
    <w:rsid w:val="00C35463"/>
    <w:rsid w:val="00D20172"/>
    <w:rsid w:val="00D36EEB"/>
    <w:rsid w:val="00DE6CCB"/>
    <w:rsid w:val="00E00D55"/>
    <w:rsid w:val="00E3013C"/>
    <w:rsid w:val="00F201AC"/>
    <w:rsid w:val="00F96DE0"/>
    <w:rsid w:val="00F977C3"/>
    <w:rsid w:val="00FB16CA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DBF5-A4BC-4075-AD3D-EA0A8E58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0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D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ep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Marcin</cp:lastModifiedBy>
  <cp:revision>4</cp:revision>
  <cp:lastPrinted>2019-01-25T10:36:00Z</cp:lastPrinted>
  <dcterms:created xsi:type="dcterms:W3CDTF">2019-01-25T10:35:00Z</dcterms:created>
  <dcterms:modified xsi:type="dcterms:W3CDTF">2019-01-25T10:38:00Z</dcterms:modified>
</cp:coreProperties>
</file>